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F1" w:rsidRPr="00E247F9" w:rsidRDefault="003648F1" w:rsidP="003648F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B086C">
        <w:rPr>
          <w:rFonts w:ascii="Times New Roman" w:hAnsi="Times New Roman" w:cs="Times New Roman"/>
          <w:b/>
          <w:sz w:val="24"/>
          <w:szCs w:val="24"/>
        </w:rPr>
        <w:t>1</w:t>
      </w:r>
      <w:r w:rsidR="0000330F">
        <w:rPr>
          <w:rFonts w:ascii="Times New Roman" w:hAnsi="Times New Roman" w:cs="Times New Roman"/>
          <w:b/>
          <w:sz w:val="24"/>
          <w:szCs w:val="24"/>
        </w:rPr>
        <w:t>0</w:t>
      </w:r>
    </w:p>
    <w:p w:rsidR="003648F1" w:rsidRDefault="003648F1" w:rsidP="003648F1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«</w:t>
      </w:r>
      <w:r w:rsidR="00E24F13">
        <w:rPr>
          <w:rFonts w:ascii="Times New Roman" w:hAnsi="Times New Roman" w:cs="Times New Roman"/>
          <w:sz w:val="24"/>
          <w:szCs w:val="24"/>
        </w:rPr>
        <w:t>___</w:t>
      </w:r>
      <w:r w:rsidRPr="00E247F9">
        <w:rPr>
          <w:rFonts w:ascii="Times New Roman" w:hAnsi="Times New Roman" w:cs="Times New Roman"/>
          <w:sz w:val="24"/>
          <w:szCs w:val="24"/>
        </w:rPr>
        <w:t>»20</w:t>
      </w:r>
      <w:r w:rsidR="0000330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648F1" w:rsidRDefault="005754F8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ФОРМА:</w:t>
      </w:r>
    </w:p>
    <w:p w:rsidR="003648F1" w:rsidRDefault="003648F1" w:rsidP="003648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Акт </w:t>
      </w:r>
      <w:r w:rsidR="00022F70">
        <w:rPr>
          <w:rFonts w:ascii="Times New Roman" w:hAnsi="Times New Roman" w:cs="Times New Roman"/>
          <w:b/>
          <w:bCs/>
          <w:sz w:val="26"/>
          <w:szCs w:val="26"/>
        </w:rPr>
        <w:t>приемки</w:t>
      </w:r>
      <w:r w:rsidR="004934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93048">
        <w:rPr>
          <w:rFonts w:ascii="Times New Roman" w:hAnsi="Times New Roman" w:cs="Times New Roman"/>
          <w:b/>
          <w:sz w:val="26"/>
          <w:szCs w:val="26"/>
        </w:rPr>
        <w:t>перевозок /</w:t>
      </w:r>
      <w:r w:rsidR="004934A6">
        <w:rPr>
          <w:rFonts w:ascii="Times New Roman" w:hAnsi="Times New Roman" w:cs="Times New Roman"/>
          <w:b/>
          <w:bCs/>
          <w:sz w:val="26"/>
          <w:szCs w:val="26"/>
        </w:rPr>
        <w:t>оказанных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услуг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от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5"/>
        <w:gridCol w:w="8629"/>
      </w:tblGrid>
      <w:tr w:rsidR="003648F1" w:rsidTr="00186666">
        <w:trPr>
          <w:trHeight w:val="979"/>
        </w:trPr>
        <w:tc>
          <w:tcPr>
            <w:tcW w:w="1745" w:type="dxa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186666">
        <w:tc>
          <w:tcPr>
            <w:tcW w:w="1745" w:type="dxa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629" w:type="dxa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186666">
        <w:tc>
          <w:tcPr>
            <w:tcW w:w="1745" w:type="dxa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vAlign w:val="center"/>
          </w:tcPr>
          <w:p w:rsidR="003648F1" w:rsidRDefault="003648F1" w:rsidP="001866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186666">
        <w:trPr>
          <w:trHeight w:val="70"/>
        </w:trPr>
        <w:tc>
          <w:tcPr>
            <w:tcW w:w="1745" w:type="dxa"/>
            <w:vAlign w:val="center"/>
          </w:tcPr>
          <w:p w:rsidR="003648F1" w:rsidRPr="0070263A" w:rsidRDefault="003648F1" w:rsidP="00186666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vAlign w:val="center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186666">
        <w:trPr>
          <w:trHeight w:val="516"/>
        </w:trPr>
        <w:tc>
          <w:tcPr>
            <w:tcW w:w="1745" w:type="dxa"/>
            <w:vAlign w:val="center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8629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682"/>
        <w:gridCol w:w="4433"/>
        <w:gridCol w:w="1196"/>
        <w:gridCol w:w="955"/>
        <w:gridCol w:w="1083"/>
        <w:gridCol w:w="1222"/>
      </w:tblGrid>
      <w:tr w:rsidR="003648F1" w:rsidRPr="001B7005" w:rsidTr="00186666">
        <w:trPr>
          <w:trHeight w:val="846"/>
        </w:trPr>
        <w:tc>
          <w:tcPr>
            <w:tcW w:w="704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п\п</w:t>
            </w:r>
            <w:proofErr w:type="spellEnd"/>
          </w:p>
        </w:tc>
        <w:tc>
          <w:tcPr>
            <w:tcW w:w="4820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изм.</w:t>
            </w:r>
          </w:p>
        </w:tc>
        <w:tc>
          <w:tcPr>
            <w:tcW w:w="993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3648F1" w:rsidRPr="001B7005" w:rsidTr="00186666">
        <w:trPr>
          <w:trHeight w:val="70"/>
        </w:trPr>
        <w:tc>
          <w:tcPr>
            <w:tcW w:w="704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6"/>
        <w:gridCol w:w="7385"/>
      </w:tblGrid>
      <w:tr w:rsidR="003648F1" w:rsidTr="00186666">
        <w:trPr>
          <w:trHeight w:val="453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418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423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132"/>
        </w:trPr>
        <w:tc>
          <w:tcPr>
            <w:tcW w:w="2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  <w:tr w:rsidR="003648F1" w:rsidTr="00186666">
        <w:trPr>
          <w:trHeight w:val="132"/>
        </w:trPr>
        <w:tc>
          <w:tcPr>
            <w:tcW w:w="2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услуги оказаны полностью и в срок. </w:t>
      </w:r>
    </w:p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>Заказчик претензий по объему, качеству и срокам оказания услуг не имеет.</w:t>
      </w:r>
    </w:p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0"/>
        <w:gridCol w:w="536"/>
        <w:gridCol w:w="4665"/>
      </w:tblGrid>
      <w:tr w:rsidR="003648F1" w:rsidRPr="001E013C" w:rsidTr="00186666">
        <w:tc>
          <w:tcPr>
            <w:tcW w:w="4673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p w:rsidR="003648F1" w:rsidRDefault="003648F1" w:rsidP="003648F1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3648F1" w:rsidRPr="00E247F9" w:rsidTr="00186666">
        <w:trPr>
          <w:jc w:val="center"/>
        </w:trPr>
        <w:tc>
          <w:tcPr>
            <w:tcW w:w="4536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3648F1" w:rsidRPr="00E247F9" w:rsidTr="00186666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F1" w:rsidRPr="00E247F9" w:rsidTr="00186666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775225" w:rsidRDefault="00775225" w:rsidP="00F82219"/>
    <w:sectPr w:rsidR="00775225" w:rsidSect="00AC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648F1"/>
    <w:rsid w:val="0000330F"/>
    <w:rsid w:val="00022F70"/>
    <w:rsid w:val="001F1951"/>
    <w:rsid w:val="003648F1"/>
    <w:rsid w:val="003F77AE"/>
    <w:rsid w:val="004934A6"/>
    <w:rsid w:val="005754F8"/>
    <w:rsid w:val="00642A00"/>
    <w:rsid w:val="00720727"/>
    <w:rsid w:val="00775225"/>
    <w:rsid w:val="00793048"/>
    <w:rsid w:val="008E45DD"/>
    <w:rsid w:val="00AC1D5D"/>
    <w:rsid w:val="00B86376"/>
    <w:rsid w:val="00D9595F"/>
    <w:rsid w:val="00E24F13"/>
    <w:rsid w:val="00EB086C"/>
    <w:rsid w:val="00F8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Kosova_vv</cp:lastModifiedBy>
  <cp:revision>10</cp:revision>
  <dcterms:created xsi:type="dcterms:W3CDTF">2016-10-25T10:06:00Z</dcterms:created>
  <dcterms:modified xsi:type="dcterms:W3CDTF">2017-11-21T08:13:00Z</dcterms:modified>
</cp:coreProperties>
</file>